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6B2A" w14:textId="4A53C435" w:rsidR="00EE1497" w:rsidRDefault="000363A7" w:rsidP="00D71AD3">
      <w:bookmarkStart w:id="0" w:name="_Hlk104549006"/>
      <w:r>
        <w:t>MINUTES of the LBLA</w:t>
      </w:r>
      <w:r w:rsidR="00232AA7">
        <w:t xml:space="preserve"> </w:t>
      </w:r>
      <w:r>
        <w:t xml:space="preserve">EXECUTIVE MEETING   </w:t>
      </w:r>
      <w:r w:rsidR="00764F80">
        <w:t>- July 10, 2022</w:t>
      </w:r>
    </w:p>
    <w:p w14:paraId="7A2767D9" w14:textId="77777777" w:rsidR="00232AA7" w:rsidRDefault="00232AA7" w:rsidP="00D71AD3">
      <w:pPr>
        <w:spacing w:after="0"/>
      </w:pPr>
    </w:p>
    <w:p w14:paraId="491BE03F" w14:textId="77777777" w:rsidR="00D71AD3" w:rsidRDefault="000363A7" w:rsidP="00D71AD3">
      <w:pPr>
        <w:spacing w:after="0"/>
      </w:pPr>
      <w:r>
        <w:t>Meeting attendees:</w:t>
      </w:r>
      <w:r w:rsidR="00764F80">
        <w:t xml:space="preserve">  Lynne Jeffries, Tom </w:t>
      </w:r>
      <w:proofErr w:type="spellStart"/>
      <w:r w:rsidR="00764F80">
        <w:t>Heinz</w:t>
      </w:r>
      <w:r w:rsidR="00D71AD3">
        <w:t>e</w:t>
      </w:r>
      <w:proofErr w:type="spellEnd"/>
      <w:r w:rsidR="00764F80">
        <w:t xml:space="preserve">, Judith </w:t>
      </w:r>
      <w:proofErr w:type="spellStart"/>
      <w:r w:rsidR="00764F80">
        <w:t>Sammon</w:t>
      </w:r>
      <w:proofErr w:type="spellEnd"/>
      <w:r w:rsidR="00764F80">
        <w:t>, Pat Greenhorn, John Robson</w:t>
      </w:r>
    </w:p>
    <w:p w14:paraId="01A1B44E" w14:textId="5B1B8075" w:rsidR="00764F80" w:rsidRDefault="00764F80" w:rsidP="00D71AD3">
      <w:pPr>
        <w:spacing w:after="0"/>
      </w:pPr>
      <w:r>
        <w:t xml:space="preserve"> and Leslie Climie</w:t>
      </w:r>
    </w:p>
    <w:p w14:paraId="164D3D31" w14:textId="2B72C2BB" w:rsidR="000363A7" w:rsidRDefault="00764F80">
      <w:r>
        <w:t xml:space="preserve">Absent:  Dave </w:t>
      </w:r>
      <w:proofErr w:type="spellStart"/>
      <w:r>
        <w:t>Dugg</w:t>
      </w:r>
      <w:r w:rsidRPr="00B66EF5">
        <w:t>in</w:t>
      </w:r>
      <w:r w:rsidR="005947B1" w:rsidRPr="00B66EF5">
        <w:t>s</w:t>
      </w:r>
      <w:proofErr w:type="spellEnd"/>
      <w:r>
        <w:t xml:space="preserve"> and Dave Champagne</w:t>
      </w:r>
      <w:r w:rsidR="000363A7">
        <w:tab/>
      </w:r>
      <w:bookmarkStart w:id="1" w:name="_GoBack"/>
      <w:bookmarkEnd w:id="1"/>
    </w:p>
    <w:p w14:paraId="3F9FA889" w14:textId="24FAD121" w:rsidR="000363A7" w:rsidRDefault="000363A7">
      <w:r>
        <w:t xml:space="preserve">The meeting was called to order </w:t>
      </w:r>
      <w:r w:rsidR="00D71AD3">
        <w:t>at 1:35pm</w:t>
      </w:r>
    </w:p>
    <w:p w14:paraId="7D7A9117" w14:textId="4535929D" w:rsidR="000363A7" w:rsidRDefault="000363A7">
      <w:r>
        <w:t xml:space="preserve">      ITEM</w:t>
      </w:r>
      <w:r>
        <w:tab/>
      </w:r>
      <w:r>
        <w:tab/>
      </w:r>
      <w:r>
        <w:tab/>
      </w:r>
      <w:r>
        <w:tab/>
        <w:t>DISCUSSION</w:t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2700"/>
        <w:gridCol w:w="4680"/>
        <w:gridCol w:w="3235"/>
      </w:tblGrid>
      <w:tr w:rsidR="000363A7" w14:paraId="2D97CC71" w14:textId="77777777" w:rsidTr="00F97398">
        <w:tc>
          <w:tcPr>
            <w:tcW w:w="2700" w:type="dxa"/>
          </w:tcPr>
          <w:p w14:paraId="472AEDE6" w14:textId="77777777" w:rsidR="000363A7" w:rsidRDefault="000363A7"/>
          <w:p w14:paraId="66897027" w14:textId="58B700F1" w:rsidR="000363A7" w:rsidRDefault="000363A7" w:rsidP="000363A7">
            <w:r>
              <w:t>1. Well being</w:t>
            </w:r>
          </w:p>
          <w:p w14:paraId="45A5414E" w14:textId="77777777" w:rsidR="000363A7" w:rsidRDefault="000363A7"/>
          <w:p w14:paraId="34727035" w14:textId="41A081ED" w:rsidR="000363A7" w:rsidRDefault="000363A7"/>
        </w:tc>
        <w:tc>
          <w:tcPr>
            <w:tcW w:w="4680" w:type="dxa"/>
          </w:tcPr>
          <w:p w14:paraId="305C3B17" w14:textId="77777777" w:rsidR="000363A7" w:rsidRDefault="000363A7"/>
          <w:p w14:paraId="25478223" w14:textId="179F3272" w:rsidR="00D71AD3" w:rsidRDefault="00D71AD3">
            <w:r>
              <w:t>Derek Wainwright was present to accompany Judith</w:t>
            </w:r>
          </w:p>
        </w:tc>
        <w:tc>
          <w:tcPr>
            <w:tcW w:w="3235" w:type="dxa"/>
          </w:tcPr>
          <w:p w14:paraId="43584D3C" w14:textId="77777777" w:rsidR="000363A7" w:rsidRDefault="000363A7"/>
        </w:tc>
      </w:tr>
      <w:tr w:rsidR="000363A7" w14:paraId="28E81C1C" w14:textId="77777777" w:rsidTr="00F97398">
        <w:tc>
          <w:tcPr>
            <w:tcW w:w="2700" w:type="dxa"/>
          </w:tcPr>
          <w:p w14:paraId="47842C04" w14:textId="77777777" w:rsidR="000363A7" w:rsidRDefault="000363A7"/>
          <w:p w14:paraId="0AC4847F" w14:textId="0DDE54D4" w:rsidR="000363A7" w:rsidRDefault="000363A7">
            <w:r>
              <w:t>2. Minutes of meetings:</w:t>
            </w:r>
          </w:p>
          <w:p w14:paraId="005D3EBF" w14:textId="72D58471" w:rsidR="000363A7" w:rsidRDefault="000363A7">
            <w:r>
              <w:t xml:space="preserve">   </w:t>
            </w:r>
            <w:r w:rsidR="00D71AD3">
              <w:t>21</w:t>
            </w:r>
            <w:r>
              <w:t xml:space="preserve"> May ‘2</w:t>
            </w:r>
            <w:r w:rsidR="00D71AD3">
              <w:t>2</w:t>
            </w:r>
            <w:r>
              <w:t xml:space="preserve">  and</w:t>
            </w:r>
          </w:p>
          <w:p w14:paraId="277B8D97" w14:textId="66131A0D" w:rsidR="000363A7" w:rsidRDefault="000363A7">
            <w:r>
              <w:t xml:space="preserve">    1</w:t>
            </w:r>
            <w:r w:rsidR="00D71AD3">
              <w:t>8</w:t>
            </w:r>
            <w:r>
              <w:t xml:space="preserve"> June ‘2</w:t>
            </w:r>
            <w:r w:rsidR="00D71AD3">
              <w:t>2</w:t>
            </w:r>
          </w:p>
          <w:p w14:paraId="338AD621" w14:textId="143CD006" w:rsidR="000363A7" w:rsidRDefault="000363A7"/>
        </w:tc>
        <w:tc>
          <w:tcPr>
            <w:tcW w:w="4680" w:type="dxa"/>
          </w:tcPr>
          <w:p w14:paraId="108C2CFA" w14:textId="77777777" w:rsidR="000363A7" w:rsidRDefault="000363A7"/>
          <w:p w14:paraId="704589F9" w14:textId="0D383BFA" w:rsidR="00D71AD3" w:rsidRDefault="00D71AD3">
            <w:r>
              <w:t>Moved by Tom and seconded by Pat that the minutes of both meetings be approved.  Carried</w:t>
            </w:r>
          </w:p>
        </w:tc>
        <w:tc>
          <w:tcPr>
            <w:tcW w:w="3235" w:type="dxa"/>
          </w:tcPr>
          <w:p w14:paraId="36CB1B6E" w14:textId="77777777" w:rsidR="000363A7" w:rsidRDefault="000363A7"/>
        </w:tc>
      </w:tr>
      <w:tr w:rsidR="000363A7" w14:paraId="23EA1E21" w14:textId="77777777" w:rsidTr="00F97398">
        <w:tc>
          <w:tcPr>
            <w:tcW w:w="2700" w:type="dxa"/>
          </w:tcPr>
          <w:p w14:paraId="5BEB5736" w14:textId="77777777" w:rsidR="000363A7" w:rsidRDefault="000363A7"/>
          <w:p w14:paraId="6103BBDD" w14:textId="08F01634" w:rsidR="000363A7" w:rsidRDefault="000363A7">
            <w:r>
              <w:t>3.  Financial Report</w:t>
            </w:r>
          </w:p>
          <w:p w14:paraId="43B358B4" w14:textId="3991EA10" w:rsidR="000363A7" w:rsidRDefault="00D71AD3">
            <w:r>
              <w:t xml:space="preserve">             &amp;</w:t>
            </w:r>
          </w:p>
          <w:p w14:paraId="2DCD3810" w14:textId="1204A19B" w:rsidR="00D71AD3" w:rsidRDefault="00D71AD3">
            <w:r>
              <w:t xml:space="preserve">      Membership</w:t>
            </w:r>
          </w:p>
          <w:p w14:paraId="6B8B2D25" w14:textId="674B02B2" w:rsidR="000363A7" w:rsidRDefault="000363A7"/>
        </w:tc>
        <w:tc>
          <w:tcPr>
            <w:tcW w:w="4680" w:type="dxa"/>
          </w:tcPr>
          <w:p w14:paraId="66CDE056" w14:textId="77777777" w:rsidR="000363A7" w:rsidRDefault="000363A7"/>
          <w:p w14:paraId="7E9D1364" w14:textId="44B6E444" w:rsidR="00D71AD3" w:rsidRDefault="00D71AD3">
            <w:r>
              <w:t>Judith reported that there is now $2</w:t>
            </w:r>
            <w:r w:rsidR="00274D83">
              <w:t>3</w:t>
            </w:r>
            <w:r>
              <w:t xml:space="preserve">,373.02 in our account.  </w:t>
            </w:r>
          </w:p>
          <w:p w14:paraId="23D57F28" w14:textId="4AFE6086" w:rsidR="00D71AD3" w:rsidRDefault="00D71AD3"/>
          <w:p w14:paraId="1BC9DCC2" w14:textId="7B7AB4EA" w:rsidR="00357448" w:rsidRDefault="00357448">
            <w:r>
              <w:t>It was noted that there are 2 outstanding cheques, one to the LBL Parks</w:t>
            </w:r>
            <w:r w:rsidR="00252213">
              <w:t xml:space="preserve"> </w:t>
            </w:r>
            <w:r w:rsidR="00252213" w:rsidRPr="0050433F">
              <w:t>for the Pilot donation</w:t>
            </w:r>
            <w:r>
              <w:t xml:space="preserve"> and the other to the </w:t>
            </w:r>
            <w:r w:rsidR="00A743A9" w:rsidRPr="0050433F">
              <w:t>Delta Volunteer</w:t>
            </w:r>
            <w:r w:rsidR="00A743A9">
              <w:t xml:space="preserve"> </w:t>
            </w:r>
            <w:r>
              <w:t>Fire Department.</w:t>
            </w:r>
          </w:p>
          <w:p w14:paraId="2B3D7B87" w14:textId="77777777" w:rsidR="00357448" w:rsidRDefault="00357448"/>
          <w:p w14:paraId="41EF84EE" w14:textId="77777777" w:rsidR="00357448" w:rsidRDefault="00357448">
            <w:r>
              <w:t>The membership for families is now 90.</w:t>
            </w:r>
          </w:p>
          <w:p w14:paraId="1AA76D68" w14:textId="322A6D7D" w:rsidR="00357448" w:rsidRDefault="00357448">
            <w:r>
              <w:t>The number of corporate members is 10</w:t>
            </w:r>
          </w:p>
          <w:p w14:paraId="20B72AE1" w14:textId="2DF4C4BE" w:rsidR="00357448" w:rsidRDefault="00357448"/>
          <w:p w14:paraId="1F478446" w14:textId="1D7B58EA" w:rsidR="00265029" w:rsidRPr="00265029" w:rsidRDefault="00265029" w:rsidP="00265029">
            <w:pPr>
              <w:rPr>
                <w:strike/>
                <w:color w:val="FF0000"/>
              </w:rPr>
            </w:pPr>
            <w:r w:rsidRPr="00265029">
              <w:rPr>
                <w:color w:val="FF0000"/>
              </w:rPr>
              <w:t xml:space="preserve"> </w:t>
            </w:r>
            <w:r w:rsidRPr="0050433F">
              <w:t>We have a</w:t>
            </w:r>
            <w:r w:rsidRPr="00265029">
              <w:t xml:space="preserve"> </w:t>
            </w:r>
            <w:r>
              <w:t xml:space="preserve">new corporate member, The Sunflower Bakeshop/ </w:t>
            </w:r>
            <w:proofErr w:type="spellStart"/>
            <w:r>
              <w:t>Forfar</w:t>
            </w:r>
            <w:proofErr w:type="spellEnd"/>
            <w:r>
              <w:t xml:space="preserve"> </w:t>
            </w:r>
            <w:r w:rsidRPr="0050433F">
              <w:t>Dairy</w:t>
            </w:r>
            <w:r w:rsidR="0050433F">
              <w:t xml:space="preserve">. </w:t>
            </w:r>
            <w:r>
              <w:t xml:space="preserve"> They </w:t>
            </w:r>
            <w:r w:rsidR="00275D96" w:rsidRPr="0050433F">
              <w:t>m</w:t>
            </w:r>
            <w:r w:rsidRPr="0050433F">
              <w:t>ay</w:t>
            </w:r>
            <w:r w:rsidR="00275D96" w:rsidRPr="0050433F">
              <w:t xml:space="preserve"> be creating gift certificates for us to use in our welcome bags</w:t>
            </w:r>
            <w:r w:rsidR="0050433F">
              <w:t>.</w:t>
            </w:r>
          </w:p>
          <w:p w14:paraId="584D0F0E" w14:textId="77777777" w:rsidR="00265029" w:rsidRDefault="00265029"/>
          <w:p w14:paraId="554FCF83" w14:textId="241CE029" w:rsidR="00357448" w:rsidRDefault="00357448"/>
        </w:tc>
        <w:tc>
          <w:tcPr>
            <w:tcW w:w="3235" w:type="dxa"/>
          </w:tcPr>
          <w:p w14:paraId="6B14560F" w14:textId="77777777" w:rsidR="000363A7" w:rsidRDefault="000363A7"/>
          <w:p w14:paraId="06365D70" w14:textId="77777777" w:rsidR="00265029" w:rsidRDefault="00265029"/>
          <w:p w14:paraId="6EAB3906" w14:textId="77777777" w:rsidR="00265029" w:rsidRDefault="00265029"/>
          <w:p w14:paraId="39B782E2" w14:textId="77777777" w:rsidR="00265029" w:rsidRDefault="00265029"/>
          <w:p w14:paraId="5024DA90" w14:textId="77777777" w:rsidR="00265029" w:rsidRDefault="00265029"/>
          <w:p w14:paraId="0B198B7F" w14:textId="77777777" w:rsidR="00265029" w:rsidRDefault="00265029" w:rsidP="00265029"/>
          <w:p w14:paraId="6E092D1F" w14:textId="77777777" w:rsidR="00275D96" w:rsidRDefault="00275D96" w:rsidP="00265029"/>
          <w:p w14:paraId="711501FC" w14:textId="77777777" w:rsidR="00275D96" w:rsidRDefault="00275D96" w:rsidP="00265029"/>
          <w:p w14:paraId="4DFA06F9" w14:textId="77777777" w:rsidR="00275D96" w:rsidRDefault="00275D96" w:rsidP="00265029"/>
          <w:p w14:paraId="0BEA63FD" w14:textId="77777777" w:rsidR="00275D96" w:rsidRDefault="00275D96" w:rsidP="00265029"/>
          <w:p w14:paraId="3A0A991B" w14:textId="77777777" w:rsidR="00275D96" w:rsidRDefault="00275D96" w:rsidP="00265029"/>
          <w:p w14:paraId="43A0837D" w14:textId="77777777" w:rsidR="00275D96" w:rsidRDefault="00275D96" w:rsidP="00265029"/>
          <w:p w14:paraId="7FE134B6" w14:textId="77777777" w:rsidR="00275D96" w:rsidRDefault="00275D96" w:rsidP="00265029"/>
          <w:p w14:paraId="71D8C428" w14:textId="6C2048D7" w:rsidR="00275D96" w:rsidRDefault="00275D96" w:rsidP="00265029">
            <w:r w:rsidRPr="0050433F">
              <w:t>Lynne will continue discussions with the new owner.</w:t>
            </w:r>
          </w:p>
        </w:tc>
      </w:tr>
      <w:tr w:rsidR="000363A7" w14:paraId="63AA03B5" w14:textId="77777777" w:rsidTr="00F97398">
        <w:tc>
          <w:tcPr>
            <w:tcW w:w="2700" w:type="dxa"/>
          </w:tcPr>
          <w:p w14:paraId="1C4809D8" w14:textId="77777777" w:rsidR="000363A7" w:rsidRDefault="000363A7"/>
          <w:p w14:paraId="4A2F9B33" w14:textId="0E651BBE" w:rsidR="000363A7" w:rsidRDefault="000363A7">
            <w:r>
              <w:t xml:space="preserve">4. </w:t>
            </w:r>
            <w:r w:rsidR="00357448">
              <w:t>Water levels and water quality</w:t>
            </w:r>
          </w:p>
          <w:p w14:paraId="06F096BD" w14:textId="77777777" w:rsidR="000363A7" w:rsidRDefault="000363A7"/>
          <w:p w14:paraId="6792AB88" w14:textId="1F61D337" w:rsidR="000363A7" w:rsidRDefault="000363A7"/>
        </w:tc>
        <w:tc>
          <w:tcPr>
            <w:tcW w:w="4680" w:type="dxa"/>
          </w:tcPr>
          <w:p w14:paraId="2D2FF039" w14:textId="77777777" w:rsidR="000363A7" w:rsidRDefault="000363A7"/>
          <w:p w14:paraId="7C701E1C" w14:textId="2B562FB0" w:rsidR="00357448" w:rsidRDefault="00357448">
            <w:r>
              <w:t xml:space="preserve">The 2021 </w:t>
            </w:r>
            <w:r w:rsidR="00A743A9" w:rsidRPr="0050433F">
              <w:t>Lake Partners</w:t>
            </w:r>
            <w:r w:rsidR="00A743A9">
              <w:t xml:space="preserve"> </w:t>
            </w:r>
            <w:r>
              <w:t>data is still unavailable.</w:t>
            </w:r>
          </w:p>
          <w:p w14:paraId="00CB6E8E" w14:textId="37A9777B" w:rsidR="00357448" w:rsidRDefault="00357448">
            <w:r>
              <w:t>Tom is keeping track of the water levels – it appears to be normal.</w:t>
            </w:r>
          </w:p>
        </w:tc>
        <w:tc>
          <w:tcPr>
            <w:tcW w:w="3235" w:type="dxa"/>
          </w:tcPr>
          <w:p w14:paraId="3145FDD0" w14:textId="77777777" w:rsidR="000363A7" w:rsidRDefault="000363A7"/>
          <w:p w14:paraId="175CF184" w14:textId="1883B5BF" w:rsidR="00357448" w:rsidRDefault="00357448">
            <w:r>
              <w:t>Tom will contact Dave Colman should there be a significant change in the level.</w:t>
            </w:r>
          </w:p>
        </w:tc>
      </w:tr>
      <w:tr w:rsidR="000363A7" w14:paraId="4C19BE66" w14:textId="77777777" w:rsidTr="00F97398">
        <w:tc>
          <w:tcPr>
            <w:tcW w:w="2700" w:type="dxa"/>
          </w:tcPr>
          <w:p w14:paraId="1624FA20" w14:textId="77777777" w:rsidR="00BD32AB" w:rsidRDefault="00BD32AB"/>
          <w:p w14:paraId="40C47FBB" w14:textId="5925B1DB" w:rsidR="000363A7" w:rsidRDefault="00BD32AB">
            <w:r>
              <w:t>5. Upcoming Events</w:t>
            </w:r>
          </w:p>
          <w:p w14:paraId="371CB81F" w14:textId="77777777" w:rsidR="000363A7" w:rsidRDefault="000363A7"/>
          <w:p w14:paraId="0C5D2949" w14:textId="4D650279" w:rsidR="000363A7" w:rsidRDefault="000363A7"/>
        </w:tc>
        <w:tc>
          <w:tcPr>
            <w:tcW w:w="4680" w:type="dxa"/>
          </w:tcPr>
          <w:p w14:paraId="3EAC6672" w14:textId="77777777" w:rsidR="000363A7" w:rsidRPr="009A0027" w:rsidRDefault="000363A7"/>
          <w:p w14:paraId="379844A8" w14:textId="0220F34D" w:rsidR="00BD32AB" w:rsidRPr="009A0027" w:rsidRDefault="00BD32AB">
            <w:r w:rsidRPr="009A0027">
              <w:t>a)</w:t>
            </w:r>
            <w:r w:rsidR="004F0430" w:rsidRPr="009A0027">
              <w:t xml:space="preserve"> </w:t>
            </w:r>
            <w:r w:rsidRPr="009A0027">
              <w:t>AGM</w:t>
            </w:r>
          </w:p>
          <w:p w14:paraId="45229023" w14:textId="3CA03209" w:rsidR="0078381C" w:rsidRPr="009A0027" w:rsidRDefault="0078381C">
            <w:r w:rsidRPr="009A0027">
              <w:t xml:space="preserve">i) Lynne has created a lovely certificate to </w:t>
            </w:r>
            <w:r w:rsidR="00995FE3" w:rsidRPr="009A0027">
              <w:t>be presented</w:t>
            </w:r>
            <w:r w:rsidRPr="009A0027">
              <w:t xml:space="preserve"> to Joe Kelly as a “Thank You!” for his service.</w:t>
            </w:r>
          </w:p>
          <w:p w14:paraId="35747CAF" w14:textId="428623A6" w:rsidR="00964B64" w:rsidRPr="009A0027" w:rsidRDefault="008A685B">
            <w:r w:rsidRPr="009A0027">
              <w:t>i</w:t>
            </w:r>
            <w:r w:rsidR="00BD32AB" w:rsidRPr="009A0027">
              <w:t>i)</w:t>
            </w:r>
            <w:r w:rsidR="004F0430" w:rsidRPr="009A0027">
              <w:t xml:space="preserve"> </w:t>
            </w:r>
            <w:r w:rsidR="00964B64" w:rsidRPr="009A0027">
              <w:t>Presenters:</w:t>
            </w:r>
          </w:p>
          <w:p w14:paraId="131FBD9C" w14:textId="1A388151" w:rsidR="00BD32AB" w:rsidRDefault="00BD32AB">
            <w:r w:rsidRPr="009A0027">
              <w:lastRenderedPageBreak/>
              <w:t xml:space="preserve">Holly Evans was able to </w:t>
            </w:r>
            <w:r w:rsidR="00646A74" w:rsidRPr="009A0027">
              <w:t xml:space="preserve">engage </w:t>
            </w:r>
            <w:r w:rsidRPr="009A0027">
              <w:t xml:space="preserve">Chelsea </w:t>
            </w:r>
            <w:proofErr w:type="spellStart"/>
            <w:r w:rsidRPr="009A0027">
              <w:t>Penlington</w:t>
            </w:r>
            <w:proofErr w:type="spellEnd"/>
            <w:r w:rsidRPr="009A0027">
              <w:t xml:space="preserve"> </w:t>
            </w:r>
            <w:r w:rsidR="00646A74" w:rsidRPr="009A0027">
              <w:t>to</w:t>
            </w:r>
            <w:r w:rsidRPr="009A0027">
              <w:t xml:space="preserve"> do the presentation with regard to </w:t>
            </w:r>
            <w:r w:rsidR="00A743A9" w:rsidRPr="009A0027">
              <w:t xml:space="preserve">the </w:t>
            </w:r>
            <w:r w:rsidRPr="009A0027">
              <w:t xml:space="preserve">data </w:t>
            </w:r>
            <w:r w:rsidR="00A743A9" w:rsidRPr="009A0027">
              <w:t xml:space="preserve">available about LBL </w:t>
            </w:r>
            <w:r w:rsidRPr="009A0027">
              <w:t xml:space="preserve">on the </w:t>
            </w:r>
            <w:r w:rsidR="00A743A9" w:rsidRPr="009A0027">
              <w:t xml:space="preserve">CRCA Lakes </w:t>
            </w:r>
            <w:r w:rsidRPr="009A0027">
              <w:t>Dash Board.  Lynne has been in touch re: the work that she had done in preparation for this task.</w:t>
            </w:r>
          </w:p>
          <w:p w14:paraId="6CA55413" w14:textId="77777777" w:rsidR="005947B1" w:rsidRPr="009A0027" w:rsidRDefault="005947B1"/>
          <w:p w14:paraId="13B4276D" w14:textId="4F048176" w:rsidR="00BD32AB" w:rsidRPr="009A0027" w:rsidRDefault="00BD32AB">
            <w:r w:rsidRPr="009A0027">
              <w:t>Dave Champagne will do the presentation concerning water quality and its relationship to property values.</w:t>
            </w:r>
          </w:p>
          <w:p w14:paraId="7668EF08" w14:textId="7CA45657" w:rsidR="00964B64" w:rsidRPr="009A0027" w:rsidRDefault="00964B64" w:rsidP="00EF71EA"/>
          <w:p w14:paraId="3FB1134D" w14:textId="3223A042" w:rsidR="00964B64" w:rsidRPr="009A0027" w:rsidRDefault="008A685B" w:rsidP="00EF71EA">
            <w:pPr>
              <w:rPr>
                <w:i/>
                <w:iCs/>
              </w:rPr>
            </w:pPr>
            <w:r w:rsidRPr="009A0027">
              <w:t>i</w:t>
            </w:r>
            <w:r w:rsidR="00BD32AB" w:rsidRPr="009A0027">
              <w:t xml:space="preserve">ii) </w:t>
            </w:r>
            <w:r w:rsidR="00964B64" w:rsidRPr="009A0027">
              <w:t>It is now necessary to re</w:t>
            </w:r>
            <w:r w:rsidR="00BD32AB" w:rsidRPr="009A0027">
              <w:t>nt</w:t>
            </w:r>
            <w:r w:rsidR="00964B64" w:rsidRPr="009A0027">
              <w:t xml:space="preserve"> </w:t>
            </w:r>
            <w:r w:rsidR="00BD32AB" w:rsidRPr="009A0027">
              <w:t>the</w:t>
            </w:r>
            <w:r w:rsidR="00EF71EA" w:rsidRPr="009A0027">
              <w:t xml:space="preserve"> equipment </w:t>
            </w:r>
            <w:r w:rsidR="00995FE3" w:rsidRPr="009A0027">
              <w:t>required</w:t>
            </w:r>
            <w:r w:rsidR="00646A74" w:rsidRPr="009A0027">
              <w:t xml:space="preserve"> from </w:t>
            </w:r>
            <w:r w:rsidR="00EF71EA" w:rsidRPr="009A0027">
              <w:t xml:space="preserve">the </w:t>
            </w:r>
            <w:r w:rsidR="00646A74" w:rsidRPr="009A0027">
              <w:t xml:space="preserve">Old </w:t>
            </w:r>
            <w:r w:rsidR="00BD32AB" w:rsidRPr="009A0027">
              <w:t>Town Hall</w:t>
            </w:r>
            <w:r w:rsidR="00646A74" w:rsidRPr="009A0027">
              <w:t xml:space="preserve"> – the cost is </w:t>
            </w:r>
            <w:r w:rsidR="00EF71EA" w:rsidRPr="009A0027">
              <w:t>$40.00</w:t>
            </w:r>
            <w:r w:rsidR="00EF71EA" w:rsidRPr="009A0027">
              <w:rPr>
                <w:i/>
                <w:iCs/>
              </w:rPr>
              <w:t>.</w:t>
            </w:r>
            <w:r w:rsidR="00BD32AB" w:rsidRPr="009A0027">
              <w:rPr>
                <w:i/>
                <w:iCs/>
              </w:rPr>
              <w:t xml:space="preserve">  </w:t>
            </w:r>
            <w:r w:rsidR="00EF71EA" w:rsidRPr="009A0027">
              <w:rPr>
                <w:i/>
                <w:iCs/>
              </w:rPr>
              <w:t>(</w:t>
            </w:r>
            <w:proofErr w:type="gramStart"/>
            <w:r w:rsidR="00EF71EA" w:rsidRPr="009A0027">
              <w:rPr>
                <w:i/>
                <w:iCs/>
              </w:rPr>
              <w:t>s</w:t>
            </w:r>
            <w:r w:rsidR="00BD32AB" w:rsidRPr="009A0027">
              <w:rPr>
                <w:i/>
                <w:iCs/>
              </w:rPr>
              <w:t>creen</w:t>
            </w:r>
            <w:proofErr w:type="gramEnd"/>
            <w:r w:rsidR="00BD32AB" w:rsidRPr="009A0027">
              <w:rPr>
                <w:i/>
                <w:iCs/>
              </w:rPr>
              <w:t xml:space="preserve">, </w:t>
            </w:r>
            <w:r w:rsidR="00EF71EA" w:rsidRPr="009A0027">
              <w:rPr>
                <w:i/>
                <w:iCs/>
              </w:rPr>
              <w:t>m</w:t>
            </w:r>
            <w:r w:rsidR="00BD32AB" w:rsidRPr="009A0027">
              <w:rPr>
                <w:i/>
                <w:iCs/>
              </w:rPr>
              <w:t>icrophone</w:t>
            </w:r>
            <w:r w:rsidR="00EF71EA" w:rsidRPr="009A0027">
              <w:rPr>
                <w:i/>
                <w:iCs/>
              </w:rPr>
              <w:t xml:space="preserve"> </w:t>
            </w:r>
            <w:r w:rsidR="00A743A9" w:rsidRPr="009A0027">
              <w:rPr>
                <w:i/>
                <w:iCs/>
              </w:rPr>
              <w:t xml:space="preserve">PA System </w:t>
            </w:r>
            <w:r w:rsidR="00EF71EA" w:rsidRPr="009A0027">
              <w:rPr>
                <w:i/>
                <w:iCs/>
              </w:rPr>
              <w:t>and projector.)</w:t>
            </w:r>
          </w:p>
          <w:p w14:paraId="1A685546" w14:textId="77777777" w:rsidR="00646A74" w:rsidRPr="009A0027" w:rsidRDefault="00646A74" w:rsidP="00EF71EA"/>
          <w:p w14:paraId="6EF8ABF8" w14:textId="70602F8A" w:rsidR="00964B64" w:rsidRPr="009A0027" w:rsidRDefault="00964B64" w:rsidP="00EF71EA">
            <w:r w:rsidRPr="009A0027">
              <w:t>i</w:t>
            </w:r>
            <w:r w:rsidR="008A685B" w:rsidRPr="009A0027">
              <w:t>v</w:t>
            </w:r>
            <w:r w:rsidRPr="009A0027">
              <w:t xml:space="preserve">) The LBLA must set and dismantle the chairs </w:t>
            </w:r>
            <w:proofErr w:type="spellStart"/>
            <w:r w:rsidRPr="009A0027">
              <w:t>etc</w:t>
            </w:r>
            <w:proofErr w:type="spellEnd"/>
            <w:r w:rsidRPr="009A0027">
              <w:t xml:space="preserve"> for the meeting. </w:t>
            </w:r>
            <w:r w:rsidR="00646A74" w:rsidRPr="009A0027">
              <w:t xml:space="preserve"> We will have access at 6:30pm.</w:t>
            </w:r>
            <w:r w:rsidR="00A743A9" w:rsidRPr="009A0027">
              <w:t xml:space="preserve"> Note: after meeting Lynne discovered that the hall will already be set up to our needs.</w:t>
            </w:r>
          </w:p>
          <w:p w14:paraId="44917C07" w14:textId="77777777" w:rsidR="00646A74" w:rsidRPr="009A0027" w:rsidRDefault="00646A74" w:rsidP="00EF71EA"/>
          <w:p w14:paraId="197C3623" w14:textId="16AA3178" w:rsidR="00EF71EA" w:rsidRPr="009A0027" w:rsidRDefault="00964B64" w:rsidP="00EF71EA">
            <w:r w:rsidRPr="009A0027">
              <w:t>v)</w:t>
            </w:r>
            <w:r w:rsidR="004F0430" w:rsidRPr="009A0027">
              <w:t xml:space="preserve"> </w:t>
            </w:r>
            <w:r w:rsidR="00A743A9" w:rsidRPr="009A0027">
              <w:t>Lynne thinks t</w:t>
            </w:r>
            <w:r w:rsidR="00EF71EA" w:rsidRPr="009A0027">
              <w:t xml:space="preserve">here </w:t>
            </w:r>
            <w:r w:rsidR="00A743A9" w:rsidRPr="009A0027">
              <w:t>may be a need f</w:t>
            </w:r>
            <w:r w:rsidR="00EF71EA" w:rsidRPr="009A0027">
              <w:t xml:space="preserve">or attendees to be directed towards appropriate parking. </w:t>
            </w:r>
            <w:r w:rsidR="00EF71EA" w:rsidRPr="009A0027">
              <w:rPr>
                <w:color w:val="FF0000"/>
              </w:rPr>
              <w:t xml:space="preserve"> </w:t>
            </w:r>
            <w:r w:rsidR="00A743A9" w:rsidRPr="009A0027">
              <w:t xml:space="preserve">There is no </w:t>
            </w:r>
            <w:r w:rsidR="00EF71EA" w:rsidRPr="009A0027">
              <w:t>park</w:t>
            </w:r>
            <w:r w:rsidR="00A743A9" w:rsidRPr="009A0027">
              <w:t>ing</w:t>
            </w:r>
            <w:r w:rsidR="00EF71EA" w:rsidRPr="009A0027">
              <w:t xml:space="preserve"> on the same side of the road as the building.</w:t>
            </w:r>
            <w:r w:rsidR="00A743A9" w:rsidRPr="009A0027">
              <w:t xml:space="preserve"> Parking is now only available opposite the building and on the main road.</w:t>
            </w:r>
          </w:p>
          <w:p w14:paraId="298DFB32" w14:textId="46EA80EF" w:rsidR="00646A74" w:rsidRPr="009A0027" w:rsidRDefault="00646A74" w:rsidP="00EF71EA"/>
          <w:p w14:paraId="2D612D83" w14:textId="1C2D733A" w:rsidR="00646A74" w:rsidRPr="009A0027" w:rsidRDefault="00646A74" w:rsidP="00EF71EA">
            <w:r w:rsidRPr="009A0027">
              <w:t>v</w:t>
            </w:r>
            <w:r w:rsidR="008A685B" w:rsidRPr="009A0027">
              <w:t>i</w:t>
            </w:r>
            <w:r w:rsidRPr="009A0027">
              <w:t xml:space="preserve">) 50-50 Draw.  </w:t>
            </w:r>
            <w:r w:rsidR="00C56F40" w:rsidRPr="009A0027">
              <w:t xml:space="preserve">Previously the price of tickets was:  1 for $1.00 or 10 for $5.00.  Some Board members needed time to </w:t>
            </w:r>
            <w:r w:rsidR="00995FE3" w:rsidRPr="009A0027">
              <w:t>consider if other prices would be better</w:t>
            </w:r>
            <w:r w:rsidR="00C56F40" w:rsidRPr="009A0027">
              <w:t>.</w:t>
            </w:r>
          </w:p>
          <w:p w14:paraId="77D55F1C" w14:textId="1639277E" w:rsidR="00A02AB1" w:rsidRPr="009A0027" w:rsidRDefault="00A02AB1" w:rsidP="00EF71EA"/>
          <w:p w14:paraId="2FEB18DB" w14:textId="77777777" w:rsidR="00275D96" w:rsidRPr="009A0027" w:rsidRDefault="00275D96" w:rsidP="00EF71EA"/>
          <w:p w14:paraId="29912F53" w14:textId="77777777" w:rsidR="00521DDF" w:rsidRPr="009A0027" w:rsidRDefault="00521DDF" w:rsidP="00EF71EA"/>
          <w:p w14:paraId="7F376ED4" w14:textId="43971623" w:rsidR="00C56F40" w:rsidRPr="009A0027" w:rsidRDefault="00C56F40" w:rsidP="00EF71EA">
            <w:r w:rsidRPr="009A0027">
              <w:t>vi</w:t>
            </w:r>
            <w:r w:rsidR="00A02AB1" w:rsidRPr="009A0027">
              <w:t>i</w:t>
            </w:r>
            <w:r w:rsidR="00AA7791" w:rsidRPr="009A0027">
              <w:t>)</w:t>
            </w:r>
            <w:r w:rsidR="004F0430" w:rsidRPr="009A0027">
              <w:t xml:space="preserve"> </w:t>
            </w:r>
            <w:r w:rsidR="00521DDF" w:rsidRPr="009A0027">
              <w:t>M</w:t>
            </w:r>
            <w:r w:rsidRPr="009A0027">
              <w:t xml:space="preserve">emberships </w:t>
            </w:r>
            <w:r w:rsidR="00521DDF" w:rsidRPr="009A0027">
              <w:t>will be renewed and sold at the entrance.</w:t>
            </w:r>
          </w:p>
          <w:p w14:paraId="571EF469" w14:textId="77777777" w:rsidR="00521DDF" w:rsidRPr="009A0027" w:rsidRDefault="00521DDF" w:rsidP="00EF71EA"/>
          <w:p w14:paraId="305A5C44" w14:textId="52C1C7CB" w:rsidR="00AA7791" w:rsidRDefault="00521DDF" w:rsidP="00EF71EA">
            <w:r w:rsidRPr="009A0027">
              <w:t>viii)</w:t>
            </w:r>
            <w:r w:rsidR="004F0430" w:rsidRPr="009A0027">
              <w:t xml:space="preserve"> </w:t>
            </w:r>
            <w:r w:rsidR="00F82F7F" w:rsidRPr="009A0027">
              <w:t xml:space="preserve">Prior to this meeting </w:t>
            </w:r>
            <w:r w:rsidR="00A743A9" w:rsidRPr="009A0027">
              <w:t xml:space="preserve">Susan </w:t>
            </w:r>
            <w:r w:rsidR="00AA7791" w:rsidRPr="009A0027">
              <w:t>had circulated lists of cottagers</w:t>
            </w:r>
            <w:r w:rsidRPr="009A0027">
              <w:t xml:space="preserve"> who </w:t>
            </w:r>
            <w:r w:rsidR="00AA7791" w:rsidRPr="009A0027">
              <w:t xml:space="preserve">have not renewed </w:t>
            </w:r>
            <w:r w:rsidR="00F82F7F" w:rsidRPr="009A0027">
              <w:t>memberships</w:t>
            </w:r>
            <w:r w:rsidR="00AA7791" w:rsidRPr="009A0027">
              <w:t xml:space="preserve"> for many years</w:t>
            </w:r>
            <w:r w:rsidR="00252213" w:rsidRPr="009A0027">
              <w:t xml:space="preserve"> and no longer had lake addresses</w:t>
            </w:r>
            <w:r w:rsidR="00F82F7F" w:rsidRPr="009A0027">
              <w:t>. S</w:t>
            </w:r>
            <w:r w:rsidR="00AA7791" w:rsidRPr="009A0027">
              <w:t xml:space="preserve">he </w:t>
            </w:r>
            <w:r w:rsidRPr="009A0027">
              <w:t xml:space="preserve">requested Board member </w:t>
            </w:r>
            <w:r w:rsidR="00252213" w:rsidRPr="009A0027">
              <w:t>approval</w:t>
            </w:r>
            <w:r w:rsidR="00AA7791" w:rsidRPr="009A0027">
              <w:t xml:space="preserve"> </w:t>
            </w:r>
            <w:r w:rsidR="00252213" w:rsidRPr="009A0027">
              <w:t xml:space="preserve">to move the names to the deceased and inactive list. </w:t>
            </w:r>
            <w:r w:rsidR="00AA7791" w:rsidRPr="009A0027">
              <w:t xml:space="preserve"> It was agreed</w:t>
            </w:r>
          </w:p>
          <w:p w14:paraId="44DCEB20" w14:textId="6A3504C3" w:rsidR="009A0027" w:rsidRDefault="009A0027" w:rsidP="00EF71EA"/>
          <w:p w14:paraId="0F049A63" w14:textId="77777777" w:rsidR="009A0027" w:rsidRPr="009A0027" w:rsidRDefault="009A0027" w:rsidP="00EF71EA"/>
          <w:p w14:paraId="04124524" w14:textId="77777777" w:rsidR="00521DDF" w:rsidRPr="009A0027" w:rsidRDefault="00521DDF" w:rsidP="00EF71EA"/>
          <w:p w14:paraId="6368F7DC" w14:textId="77777777" w:rsidR="009A0027" w:rsidRDefault="009A0027" w:rsidP="00EF71EA"/>
          <w:p w14:paraId="65441A26" w14:textId="30C7287C" w:rsidR="00AA7791" w:rsidRPr="009A0027" w:rsidRDefault="00AA7791" w:rsidP="00EF71EA">
            <w:r w:rsidRPr="009A0027">
              <w:lastRenderedPageBreak/>
              <w:t>b)</w:t>
            </w:r>
            <w:r w:rsidR="004F0430" w:rsidRPr="009A0027">
              <w:t xml:space="preserve"> </w:t>
            </w:r>
            <w:r w:rsidR="00843B39" w:rsidRPr="009A0027">
              <w:t xml:space="preserve">Youth Event.   </w:t>
            </w:r>
          </w:p>
          <w:p w14:paraId="26F356DF" w14:textId="46A264F2" w:rsidR="00843B39" w:rsidRPr="009A0027" w:rsidRDefault="00843B39" w:rsidP="00EF71EA"/>
          <w:p w14:paraId="4C07D537" w14:textId="77777777" w:rsidR="00843B39" w:rsidRPr="009A0027" w:rsidRDefault="00843B39" w:rsidP="00EF71EA">
            <w:r w:rsidRPr="009A0027">
              <w:t>c) BLAM – Tom has posted fliers in many spots in the area.</w:t>
            </w:r>
          </w:p>
          <w:p w14:paraId="7919DCC9" w14:textId="78967180" w:rsidR="00843B39" w:rsidRPr="009A0027" w:rsidRDefault="00843B39" w:rsidP="00EF71EA"/>
          <w:p w14:paraId="39ECF19B" w14:textId="51FD899F" w:rsidR="008A685B" w:rsidRPr="009A0027" w:rsidRDefault="008A685B" w:rsidP="00EF71EA"/>
          <w:p w14:paraId="718AC6EC" w14:textId="15D26C97" w:rsidR="00843B39" w:rsidRPr="009A0027" w:rsidRDefault="00843B39" w:rsidP="00EF71EA">
            <w:r w:rsidRPr="009A0027">
              <w:t xml:space="preserve">d) Lake Clean-up    - Lynne spoke with Sandy </w:t>
            </w:r>
            <w:r w:rsidR="00F82F7F" w:rsidRPr="009A0027">
              <w:t xml:space="preserve">Ellis </w:t>
            </w:r>
            <w:r w:rsidRPr="009A0027">
              <w:t xml:space="preserve">who </w:t>
            </w:r>
            <w:r w:rsidR="00F82F7F" w:rsidRPr="009A0027">
              <w:t>said</w:t>
            </w:r>
            <w:r w:rsidR="00252213" w:rsidRPr="009A0027">
              <w:t xml:space="preserve"> that her daughter, </w:t>
            </w:r>
            <w:r w:rsidRPr="009A0027">
              <w:t>Jeannie, will be at the lake and would like to</w:t>
            </w:r>
            <w:r w:rsidR="00252213" w:rsidRPr="009A0027">
              <w:t xml:space="preserve"> lead the lake clean-up.</w:t>
            </w:r>
            <w:r w:rsidRPr="009A0027">
              <w:t xml:space="preserve"> </w:t>
            </w:r>
            <w:r w:rsidR="00252213" w:rsidRPr="009A0027">
              <w:t xml:space="preserve">It is unknown at this time if she will want to have </w:t>
            </w:r>
            <w:r w:rsidRPr="009A0027">
              <w:t>the pizza lunch at the Park.</w:t>
            </w:r>
          </w:p>
          <w:p w14:paraId="7CBFB300" w14:textId="77777777" w:rsidR="00843B39" w:rsidRPr="009A0027" w:rsidRDefault="00843B39" w:rsidP="00EF71EA"/>
          <w:p w14:paraId="3DD2DA2F" w14:textId="1AFE3752" w:rsidR="00047703" w:rsidRPr="009A0027" w:rsidRDefault="00843B39" w:rsidP="00EF71EA">
            <w:r w:rsidRPr="009A0027">
              <w:t xml:space="preserve">e) </w:t>
            </w:r>
            <w:r w:rsidR="004F0430" w:rsidRPr="009A0027">
              <w:t xml:space="preserve">Picnic -   Neither Dave Johnson nor </w:t>
            </w:r>
            <w:r w:rsidR="00F82F7F" w:rsidRPr="009A0027">
              <w:t xml:space="preserve">his friend </w:t>
            </w:r>
            <w:r w:rsidR="004F0430" w:rsidRPr="009A0027">
              <w:t xml:space="preserve">Don </w:t>
            </w:r>
            <w:r w:rsidR="00E34EC2" w:rsidRPr="009A0027">
              <w:t>are</w:t>
            </w:r>
            <w:r w:rsidR="00F82F7F" w:rsidRPr="009A0027">
              <w:t xml:space="preserve"> </w:t>
            </w:r>
            <w:r w:rsidR="004F0430" w:rsidRPr="009A0027">
              <w:t xml:space="preserve">able to undertake the ‘hot dog roasting’ </w:t>
            </w:r>
          </w:p>
          <w:p w14:paraId="47CB3464" w14:textId="6AFE2715" w:rsidR="00E34EC2" w:rsidRPr="009A0027" w:rsidRDefault="004F0430" w:rsidP="00E34EC2">
            <w:r w:rsidRPr="009A0027">
              <w:t>responsibility</w:t>
            </w:r>
            <w:r w:rsidR="00047703" w:rsidRPr="009A0027">
              <w:t xml:space="preserve">.  </w:t>
            </w:r>
            <w:r w:rsidRPr="009A0027">
              <w:t xml:space="preserve">Tom </w:t>
            </w:r>
            <w:r w:rsidR="00047703" w:rsidRPr="009A0027">
              <w:t>thought</w:t>
            </w:r>
            <w:r w:rsidRPr="009A0027">
              <w:t xml:space="preserve"> that E</w:t>
            </w:r>
            <w:r w:rsidR="00252213" w:rsidRPr="009A0027">
              <w:t>a</w:t>
            </w:r>
            <w:r w:rsidRPr="009A0027">
              <w:t>mon O’Leary m</w:t>
            </w:r>
            <w:r w:rsidR="00F82F7F" w:rsidRPr="009A0027">
              <w:t xml:space="preserve">ight </w:t>
            </w:r>
            <w:r w:rsidRPr="009A0027">
              <w:t>be willing to undertake this task.</w:t>
            </w:r>
            <w:r w:rsidR="00E34EC2" w:rsidRPr="009A0027">
              <w:t xml:space="preserve">  It may be easier for him to roast the </w:t>
            </w:r>
            <w:r w:rsidR="005947B1" w:rsidRPr="009A0027">
              <w:t>wieners</w:t>
            </w:r>
            <w:r w:rsidR="00E34EC2" w:rsidRPr="009A0027">
              <w:t xml:space="preserve"> at his place and then bring them to the party.</w:t>
            </w:r>
          </w:p>
          <w:p w14:paraId="2C14A6B0" w14:textId="7B55DBFE" w:rsidR="004F0430" w:rsidRPr="009A0027" w:rsidRDefault="004F0430" w:rsidP="00EF71EA">
            <w:r w:rsidRPr="009A0027">
              <w:t>The Association provides the hot dogs, rolls and condiments.</w:t>
            </w:r>
          </w:p>
          <w:p w14:paraId="3FA80C30" w14:textId="77777777" w:rsidR="004F0430" w:rsidRPr="009A0027" w:rsidRDefault="004F0430" w:rsidP="00EF71EA"/>
          <w:p w14:paraId="68D4F739" w14:textId="77777777" w:rsidR="00047703" w:rsidRPr="009A0027" w:rsidRDefault="00047703" w:rsidP="00EF71EA"/>
          <w:p w14:paraId="794F8931" w14:textId="77777777" w:rsidR="00047703" w:rsidRPr="009A0027" w:rsidRDefault="00047703" w:rsidP="00EF71EA">
            <w:r w:rsidRPr="009A0027">
              <w:t>f) Bach on the Beverley – Lynne has posted this on the LBLA website as well as on Facebook.</w:t>
            </w:r>
          </w:p>
          <w:p w14:paraId="6D058E50" w14:textId="4987C9A5" w:rsidR="00047703" w:rsidRPr="009A0027" w:rsidRDefault="00047703" w:rsidP="00EF71EA"/>
        </w:tc>
        <w:tc>
          <w:tcPr>
            <w:tcW w:w="3235" w:type="dxa"/>
          </w:tcPr>
          <w:p w14:paraId="7D9DED1E" w14:textId="77777777" w:rsidR="000363A7" w:rsidRPr="009A0027" w:rsidRDefault="000363A7"/>
          <w:p w14:paraId="11F694F5" w14:textId="5666394F" w:rsidR="00BD32AB" w:rsidRPr="009A0027" w:rsidRDefault="00BD32AB"/>
          <w:p w14:paraId="2AB1811D" w14:textId="08F840E8" w:rsidR="00964B64" w:rsidRPr="009A0027" w:rsidRDefault="00646A74">
            <w:r w:rsidRPr="009A0027">
              <w:t>Lynne will bring the LBLA Banner to be hung from the front porch of the Old Town Hall</w:t>
            </w:r>
          </w:p>
          <w:p w14:paraId="4C425FFD" w14:textId="296951FD" w:rsidR="00964B64" w:rsidRPr="009A0027" w:rsidRDefault="00964B64"/>
          <w:p w14:paraId="487B3206" w14:textId="393AE539" w:rsidR="00964B64" w:rsidRPr="009A0027" w:rsidRDefault="00964B64"/>
          <w:p w14:paraId="23789BC4" w14:textId="64FC82CC" w:rsidR="00964B64" w:rsidRPr="009A0027" w:rsidRDefault="00964B64"/>
          <w:p w14:paraId="4632A8B8" w14:textId="207F882B" w:rsidR="00964B64" w:rsidRPr="009A0027" w:rsidRDefault="00964B64"/>
          <w:p w14:paraId="57978D9F" w14:textId="6C20E8D9" w:rsidR="00964B64" w:rsidRPr="009A0027" w:rsidRDefault="00964B64"/>
          <w:p w14:paraId="4591AFBD" w14:textId="010FB683" w:rsidR="00964B64" w:rsidRPr="009A0027" w:rsidRDefault="00964B64"/>
          <w:p w14:paraId="0ABB0AF4" w14:textId="68AC680C" w:rsidR="00964B64" w:rsidRPr="009A0027" w:rsidRDefault="00964B64"/>
          <w:p w14:paraId="392079F6" w14:textId="2DF3B7E5" w:rsidR="00995FE3" w:rsidRPr="009A0027" w:rsidRDefault="00995FE3"/>
          <w:p w14:paraId="08A8E058" w14:textId="77777777" w:rsidR="00995FE3" w:rsidRPr="009A0027" w:rsidRDefault="00995FE3"/>
          <w:p w14:paraId="44ADC5AF" w14:textId="5CC0B62B" w:rsidR="00964B64" w:rsidRPr="009A0027" w:rsidRDefault="00964B64">
            <w:pPr>
              <w:rPr>
                <w:strike/>
                <w:color w:val="FF0000"/>
              </w:rPr>
            </w:pPr>
            <w:r w:rsidRPr="009A0027">
              <w:t xml:space="preserve">Lynne has been in touch with Liz Priebe.  She and her husband, </w:t>
            </w:r>
            <w:proofErr w:type="spellStart"/>
            <w:r w:rsidRPr="009A0027">
              <w:t>Moel</w:t>
            </w:r>
            <w:proofErr w:type="spellEnd"/>
            <w:r w:rsidRPr="009A0027">
              <w:t xml:space="preserve"> Benoit, the Property Manager, will meet with Lynne to</w:t>
            </w:r>
            <w:r w:rsidR="00275D96" w:rsidRPr="009A0027">
              <w:t xml:space="preserve"> go over the technology available</w:t>
            </w:r>
            <w:r w:rsidR="009A0027">
              <w:t>.</w:t>
            </w:r>
            <w:r w:rsidRPr="009A0027">
              <w:t xml:space="preserve"> </w:t>
            </w:r>
          </w:p>
          <w:p w14:paraId="11C97E8F" w14:textId="77777777" w:rsidR="00646A74" w:rsidRPr="009A0027" w:rsidRDefault="00646A74"/>
          <w:p w14:paraId="17D0FA52" w14:textId="77777777" w:rsidR="00646A74" w:rsidRPr="009A0027" w:rsidRDefault="00646A74"/>
          <w:p w14:paraId="2C78C35A" w14:textId="77777777" w:rsidR="00275D96" w:rsidRPr="009A0027" w:rsidRDefault="00275D96"/>
          <w:p w14:paraId="176D228E" w14:textId="029A9928" w:rsidR="00964B64" w:rsidRPr="009A0027" w:rsidRDefault="00964B64">
            <w:r w:rsidRPr="009A0027">
              <w:t xml:space="preserve">Some of the Board members </w:t>
            </w:r>
            <w:r w:rsidR="00646A74" w:rsidRPr="009A0027">
              <w:t>will take on this responsibility.</w:t>
            </w:r>
          </w:p>
          <w:p w14:paraId="5598A250" w14:textId="77777777" w:rsidR="00964B64" w:rsidRPr="009A0027" w:rsidRDefault="00964B64"/>
          <w:p w14:paraId="47439452" w14:textId="77777777" w:rsidR="00C56F40" w:rsidRPr="009A0027" w:rsidRDefault="00C56F40"/>
          <w:p w14:paraId="2CA7E809" w14:textId="77777777" w:rsidR="00C56F40" w:rsidRPr="009A0027" w:rsidRDefault="00C56F40"/>
          <w:p w14:paraId="26B82C10" w14:textId="77777777" w:rsidR="00C56F40" w:rsidRPr="009A0027" w:rsidRDefault="00C56F40"/>
          <w:p w14:paraId="65C16B9B" w14:textId="77777777" w:rsidR="00C56F40" w:rsidRPr="009A0027" w:rsidRDefault="00C56F40"/>
          <w:p w14:paraId="7E333C9E" w14:textId="77777777" w:rsidR="00A743A9" w:rsidRPr="009A0027" w:rsidRDefault="00A743A9"/>
          <w:p w14:paraId="0EA97DCD" w14:textId="77777777" w:rsidR="00A743A9" w:rsidRDefault="00A743A9"/>
          <w:p w14:paraId="1D975C6F" w14:textId="77777777" w:rsidR="005947B1" w:rsidRPr="009A0027" w:rsidRDefault="005947B1"/>
          <w:p w14:paraId="5B129E2C" w14:textId="77777777" w:rsidR="00C56F40" w:rsidRPr="009A0027" w:rsidRDefault="00C56F40"/>
          <w:p w14:paraId="7543B5F9" w14:textId="77777777" w:rsidR="00C56F40" w:rsidRPr="009A0027" w:rsidRDefault="00C56F40">
            <w:r w:rsidRPr="009A0027">
              <w:t>Lynne will consult with the Board members and decide accordingly.</w:t>
            </w:r>
          </w:p>
          <w:p w14:paraId="49079976" w14:textId="77777777" w:rsidR="00521DDF" w:rsidRPr="009A0027" w:rsidRDefault="00521DDF"/>
          <w:p w14:paraId="0F22A60B" w14:textId="09742DA4" w:rsidR="00AA7791" w:rsidRPr="009A0027" w:rsidRDefault="00521DDF">
            <w:r w:rsidRPr="009A0027">
              <w:t>Judith and Derek will provide a container and a ‘float’.   This will be used for the 50-50 Draw as well as processing memberships.</w:t>
            </w:r>
          </w:p>
          <w:p w14:paraId="614ABEC2" w14:textId="77777777" w:rsidR="00AA7791" w:rsidRPr="009A0027" w:rsidRDefault="00AA7791"/>
          <w:p w14:paraId="416D2A3F" w14:textId="04BAAC97" w:rsidR="00995FE3" w:rsidRPr="009A0027" w:rsidRDefault="00995FE3" w:rsidP="00995FE3">
            <w:r w:rsidRPr="009A0027">
              <w:t xml:space="preserve">Judith and Susan will </w:t>
            </w:r>
            <w:r w:rsidR="00521DDF" w:rsidRPr="009A0027">
              <w:t>be responsible for these sales.</w:t>
            </w:r>
          </w:p>
          <w:p w14:paraId="5B260C05" w14:textId="77777777" w:rsidR="00AA7791" w:rsidRPr="009A0027" w:rsidRDefault="00AA7791"/>
          <w:p w14:paraId="7574B4F9" w14:textId="71F81ECD" w:rsidR="00AA7791" w:rsidRPr="009A0027" w:rsidRDefault="00AA7791">
            <w:r w:rsidRPr="009A0027">
              <w:t xml:space="preserve">Susan will </w:t>
            </w:r>
            <w:r w:rsidR="009A0027">
              <w:t>re</w:t>
            </w:r>
            <w:r w:rsidR="00252213" w:rsidRPr="009A0027">
              <w:t>move these names from</w:t>
            </w:r>
            <w:r w:rsidRPr="009A0027">
              <w:t xml:space="preserve"> the active list and save them on the </w:t>
            </w:r>
            <w:r w:rsidR="00252213" w:rsidRPr="009A0027">
              <w:t xml:space="preserve">inactive </w:t>
            </w:r>
            <w:r w:rsidR="00F82F7F" w:rsidRPr="009A0027">
              <w:t>l</w:t>
            </w:r>
            <w:r w:rsidRPr="009A0027">
              <w:t>ist.</w:t>
            </w:r>
          </w:p>
          <w:p w14:paraId="683EB1CF" w14:textId="77777777" w:rsidR="00AA7791" w:rsidRPr="009A0027" w:rsidRDefault="00AA7791"/>
          <w:p w14:paraId="2FD897F8" w14:textId="2817210E" w:rsidR="00843B39" w:rsidRPr="009A0027" w:rsidRDefault="00843B39"/>
          <w:p w14:paraId="1A5BF087" w14:textId="542727BC" w:rsidR="00521DDF" w:rsidRPr="009A0027" w:rsidRDefault="00521DDF"/>
          <w:p w14:paraId="7D2C3614" w14:textId="4BF336AA" w:rsidR="00521DDF" w:rsidRPr="009A0027" w:rsidRDefault="00521DDF"/>
          <w:p w14:paraId="4C8507A0" w14:textId="3EA390DF" w:rsidR="00521DDF" w:rsidRDefault="00521DDF"/>
          <w:p w14:paraId="23F98ABD" w14:textId="374C3254" w:rsidR="009A0027" w:rsidRDefault="009A0027"/>
          <w:p w14:paraId="013386CD" w14:textId="77777777" w:rsidR="009A0027" w:rsidRPr="009A0027" w:rsidRDefault="009A0027"/>
          <w:p w14:paraId="0278ECE6" w14:textId="4CF99DF5" w:rsidR="00843B39" w:rsidRPr="009A0027" w:rsidRDefault="00843B39">
            <w:r w:rsidRPr="009A0027">
              <w:lastRenderedPageBreak/>
              <w:t>Lynne will take the LBLA Banner to the Youth Event.</w:t>
            </w:r>
          </w:p>
          <w:p w14:paraId="43AF32E3" w14:textId="77777777" w:rsidR="00843B39" w:rsidRPr="009A0027" w:rsidRDefault="00843B39"/>
          <w:p w14:paraId="286BDDF9" w14:textId="77777777" w:rsidR="00843B39" w:rsidRPr="009A0027" w:rsidRDefault="00843B39"/>
          <w:p w14:paraId="2BA4331E" w14:textId="77777777" w:rsidR="00843B39" w:rsidRPr="009A0027" w:rsidRDefault="00843B39"/>
          <w:p w14:paraId="0B6D061D" w14:textId="77777777" w:rsidR="00843B39" w:rsidRPr="009A0027" w:rsidRDefault="00843B39"/>
          <w:p w14:paraId="476AC6C1" w14:textId="77777777" w:rsidR="00252213" w:rsidRPr="009A0027" w:rsidRDefault="00252213"/>
          <w:p w14:paraId="53786F0F" w14:textId="12F322FE" w:rsidR="00843B39" w:rsidRPr="009A0027" w:rsidRDefault="00843B39">
            <w:r w:rsidRPr="009A0027">
              <w:t>Lynne will double-check with Sandy</w:t>
            </w:r>
            <w:r w:rsidR="00252213" w:rsidRPr="009A0027">
              <w:t xml:space="preserve"> and Jeannie</w:t>
            </w:r>
            <w:r w:rsidRPr="009A0027">
              <w:t>.</w:t>
            </w:r>
          </w:p>
          <w:p w14:paraId="1FCD1536" w14:textId="19B38C17" w:rsidR="004F0430" w:rsidRPr="009A0027" w:rsidRDefault="004F0430"/>
          <w:p w14:paraId="18120F2C" w14:textId="07DCC309" w:rsidR="004F0430" w:rsidRPr="009A0027" w:rsidRDefault="004F0430"/>
          <w:p w14:paraId="3EBA4046" w14:textId="0A40988C" w:rsidR="004F0430" w:rsidRPr="009A0027" w:rsidRDefault="004F0430"/>
          <w:p w14:paraId="58B9EB5E" w14:textId="0616893C" w:rsidR="004F0430" w:rsidRPr="009A0027" w:rsidRDefault="004F0430">
            <w:r w:rsidRPr="009A0027">
              <w:t>Tom will ask E</w:t>
            </w:r>
            <w:r w:rsidR="00252213" w:rsidRPr="009A0027">
              <w:t>a</w:t>
            </w:r>
            <w:r w:rsidRPr="009A0027">
              <w:t>mon O’Leary if he will do this</w:t>
            </w:r>
            <w:r w:rsidR="00E34EC2" w:rsidRPr="009A0027">
              <w:t>.</w:t>
            </w:r>
          </w:p>
          <w:p w14:paraId="353E8DF6" w14:textId="3BD8EF9B" w:rsidR="004F0430" w:rsidRPr="009A0027" w:rsidRDefault="004F0430"/>
          <w:p w14:paraId="0C6CF3F7" w14:textId="77777777" w:rsidR="004F0430" w:rsidRPr="009A0027" w:rsidRDefault="004F0430"/>
          <w:p w14:paraId="09318721" w14:textId="5F40C953" w:rsidR="00843B39" w:rsidRPr="009A0027" w:rsidRDefault="00843B39"/>
        </w:tc>
      </w:tr>
      <w:tr w:rsidR="000363A7" w14:paraId="5A89BB7B" w14:textId="77777777" w:rsidTr="00F97398">
        <w:tc>
          <w:tcPr>
            <w:tcW w:w="2700" w:type="dxa"/>
          </w:tcPr>
          <w:p w14:paraId="4751B8A8" w14:textId="77777777" w:rsidR="000363A7" w:rsidRDefault="000363A7"/>
          <w:p w14:paraId="38E3E2AF" w14:textId="6910A3E8" w:rsidR="000363A7" w:rsidRDefault="000363A7">
            <w:r>
              <w:t xml:space="preserve">6. </w:t>
            </w:r>
            <w:r w:rsidR="00047703">
              <w:t>Bursary</w:t>
            </w:r>
          </w:p>
          <w:p w14:paraId="4BD5CDF5" w14:textId="77777777" w:rsidR="000363A7" w:rsidRDefault="000363A7"/>
          <w:p w14:paraId="12AA3EDA" w14:textId="197C2CF7" w:rsidR="000363A7" w:rsidRDefault="000363A7"/>
        </w:tc>
        <w:tc>
          <w:tcPr>
            <w:tcW w:w="4680" w:type="dxa"/>
          </w:tcPr>
          <w:p w14:paraId="722A218F" w14:textId="77777777" w:rsidR="000363A7" w:rsidRDefault="000363A7"/>
          <w:p w14:paraId="2839E4F9" w14:textId="61CB6EE3" w:rsidR="00047703" w:rsidRDefault="00047703">
            <w:r>
              <w:t xml:space="preserve">Pat attended </w:t>
            </w:r>
            <w:r w:rsidR="00E34EC2">
              <w:t xml:space="preserve">the RDHS graduation ceremony </w:t>
            </w:r>
            <w:r>
              <w:t xml:space="preserve">in order to </w:t>
            </w:r>
            <w:r w:rsidR="00E34EC2">
              <w:t>present</w:t>
            </w:r>
            <w:r>
              <w:t xml:space="preserve"> the </w:t>
            </w:r>
            <w:r w:rsidR="0078381C">
              <w:t xml:space="preserve">LBLA </w:t>
            </w:r>
            <w:r>
              <w:t>Bursary to Kayla Horn</w:t>
            </w:r>
            <w:r w:rsidR="0078381C">
              <w:t>e</w:t>
            </w:r>
            <w:r>
              <w:t>.</w:t>
            </w:r>
            <w:r w:rsidR="0078381C">
              <w:t xml:space="preserve">  </w:t>
            </w:r>
            <w:r w:rsidR="00E34EC2">
              <w:t xml:space="preserve">She reported </w:t>
            </w:r>
            <w:r w:rsidR="00E34EC2" w:rsidRPr="00E34EC2">
              <w:t xml:space="preserve">that it was a lovely </w:t>
            </w:r>
            <w:r w:rsidR="00E34EC2">
              <w:t>ceremony and that Kayla</w:t>
            </w:r>
            <w:r w:rsidR="008A685B">
              <w:t xml:space="preserve"> Horne received a number of awards.</w:t>
            </w:r>
          </w:p>
        </w:tc>
        <w:tc>
          <w:tcPr>
            <w:tcW w:w="3235" w:type="dxa"/>
          </w:tcPr>
          <w:p w14:paraId="10B8D7D6" w14:textId="77777777" w:rsidR="000363A7" w:rsidRDefault="000363A7"/>
          <w:p w14:paraId="20169A28" w14:textId="77777777" w:rsidR="00AA7791" w:rsidRDefault="00AA7791"/>
          <w:p w14:paraId="01275636" w14:textId="77777777" w:rsidR="00AA7791" w:rsidRDefault="00AA7791"/>
          <w:p w14:paraId="21A84BD8" w14:textId="77777777" w:rsidR="00AA7791" w:rsidRDefault="00AA7791"/>
          <w:p w14:paraId="51E208AC" w14:textId="77777777" w:rsidR="00AA7791" w:rsidRDefault="00AA7791"/>
          <w:p w14:paraId="58836FD4" w14:textId="77777777" w:rsidR="00AA7791" w:rsidRDefault="00AA7791"/>
          <w:p w14:paraId="5011EBA3" w14:textId="67739762" w:rsidR="00AA7791" w:rsidRDefault="00AA7791"/>
        </w:tc>
      </w:tr>
      <w:tr w:rsidR="000363A7" w14:paraId="6CF7FD87" w14:textId="77777777" w:rsidTr="00F97398">
        <w:tc>
          <w:tcPr>
            <w:tcW w:w="2700" w:type="dxa"/>
          </w:tcPr>
          <w:p w14:paraId="2BA90D75" w14:textId="470BDEE3" w:rsidR="000363A7" w:rsidRDefault="000363A7"/>
          <w:p w14:paraId="2D72983C" w14:textId="33C85D4A" w:rsidR="000363A7" w:rsidRDefault="000363A7">
            <w:r>
              <w:t xml:space="preserve">7.  </w:t>
            </w:r>
            <w:r w:rsidR="008A685B">
              <w:t>Printing Jeanne Patrick</w:t>
            </w:r>
            <w:r w:rsidR="00843989">
              <w:t>’</w:t>
            </w:r>
            <w:r w:rsidR="008A685B">
              <w:t>s book.</w:t>
            </w:r>
          </w:p>
          <w:p w14:paraId="3C5246B3" w14:textId="77777777" w:rsidR="000363A7" w:rsidRDefault="000363A7"/>
          <w:p w14:paraId="2FC58F90" w14:textId="77777777" w:rsidR="000363A7" w:rsidRDefault="000363A7"/>
          <w:p w14:paraId="70EA53C5" w14:textId="3B6F16AC" w:rsidR="000363A7" w:rsidRDefault="000363A7"/>
        </w:tc>
        <w:tc>
          <w:tcPr>
            <w:tcW w:w="4680" w:type="dxa"/>
          </w:tcPr>
          <w:p w14:paraId="124B4A39" w14:textId="77777777" w:rsidR="000363A7" w:rsidRDefault="000363A7"/>
          <w:p w14:paraId="689C9098" w14:textId="5C075719" w:rsidR="008A685B" w:rsidRDefault="008A685B">
            <w:r>
              <w:t>L</w:t>
            </w:r>
            <w:r w:rsidR="00843989">
              <w:t>ynne reported that several Board members had edited and prepared the book for printing.</w:t>
            </w:r>
          </w:p>
        </w:tc>
        <w:tc>
          <w:tcPr>
            <w:tcW w:w="3235" w:type="dxa"/>
          </w:tcPr>
          <w:p w14:paraId="7EE21E17" w14:textId="77777777" w:rsidR="000363A7" w:rsidRDefault="000363A7"/>
          <w:p w14:paraId="596403F0" w14:textId="09FF4535" w:rsidR="00843989" w:rsidRDefault="00843989">
            <w:r>
              <w:t xml:space="preserve">Judith will now contact the printers to advise them that all is ready.  She will order 75 books, each 8 </w:t>
            </w:r>
            <w:r w:rsidRPr="00843989">
              <w:rPr>
                <w:sz w:val="18"/>
                <w:szCs w:val="18"/>
              </w:rPr>
              <w:t>1/2</w:t>
            </w:r>
            <w:r>
              <w:t>”X 11”.</w:t>
            </w:r>
          </w:p>
        </w:tc>
      </w:tr>
      <w:tr w:rsidR="000363A7" w14:paraId="5E0B75AB" w14:textId="77777777" w:rsidTr="009F1D45">
        <w:trPr>
          <w:trHeight w:val="1709"/>
        </w:trPr>
        <w:tc>
          <w:tcPr>
            <w:tcW w:w="2700" w:type="dxa"/>
          </w:tcPr>
          <w:p w14:paraId="209EA695" w14:textId="77777777" w:rsidR="000363A7" w:rsidRDefault="000363A7"/>
          <w:p w14:paraId="457839C4" w14:textId="1920C747" w:rsidR="000363A7" w:rsidRDefault="000363A7">
            <w:r>
              <w:t xml:space="preserve">8.  </w:t>
            </w:r>
            <w:r w:rsidR="00843989">
              <w:t>Boat Launch replacement signs</w:t>
            </w:r>
          </w:p>
          <w:p w14:paraId="14EA1B64" w14:textId="77777777" w:rsidR="000363A7" w:rsidRDefault="000363A7"/>
          <w:p w14:paraId="00C6211A" w14:textId="304CFF47" w:rsidR="000363A7" w:rsidRDefault="000363A7"/>
        </w:tc>
        <w:tc>
          <w:tcPr>
            <w:tcW w:w="4680" w:type="dxa"/>
          </w:tcPr>
          <w:p w14:paraId="54675198" w14:textId="77777777" w:rsidR="000363A7" w:rsidRDefault="000363A7"/>
          <w:p w14:paraId="7A1EF187" w14:textId="051F92FB" w:rsidR="00843989" w:rsidRDefault="009F1D45">
            <w:r>
              <w:t xml:space="preserve">a) </w:t>
            </w:r>
            <w:r w:rsidR="00843989">
              <w:t>Judith showed</w:t>
            </w:r>
            <w:r>
              <w:t xml:space="preserve"> us</w:t>
            </w:r>
            <w:r w:rsidR="00843989">
              <w:t xml:space="preserve"> the artist’s draft of the new sign.  He has suggested having a map of the lake in the middle of the sign indicating the shoal markers, boat launch site</w:t>
            </w:r>
            <w:r>
              <w:t>s,</w:t>
            </w:r>
            <w:r w:rsidRPr="009F1D45">
              <w:t xml:space="preserve"> </w:t>
            </w:r>
            <w:r w:rsidR="00252213" w:rsidRPr="009A0027">
              <w:t>osprey</w:t>
            </w:r>
            <w:r w:rsidR="00252213">
              <w:t xml:space="preserve"> </w:t>
            </w:r>
            <w:r w:rsidRPr="009F1D45">
              <w:t xml:space="preserve">nests </w:t>
            </w:r>
            <w:r w:rsidR="00843989">
              <w:t>and beaches.  A QR code will be at the bottom</w:t>
            </w:r>
            <w:r w:rsidR="00124C4B">
              <w:t>.</w:t>
            </w:r>
          </w:p>
          <w:p w14:paraId="75B5C265" w14:textId="4E625796" w:rsidR="009F1D45" w:rsidRDefault="009F1D45" w:rsidP="009F1D45">
            <w:r>
              <w:t>It was agreed that the font</w:t>
            </w:r>
            <w:r w:rsidR="005A05C7">
              <w:t xml:space="preserve"> used for the messages on the sign</w:t>
            </w:r>
            <w:r>
              <w:t xml:space="preserve"> should match the font used </w:t>
            </w:r>
            <w:r w:rsidR="005A05C7">
              <w:t>elsewhere</w:t>
            </w:r>
            <w:r w:rsidR="005A05C7" w:rsidRPr="00124C4B">
              <w:t>.</w:t>
            </w:r>
            <w:r w:rsidR="00275D96" w:rsidRPr="00124C4B">
              <w:t xml:space="preserve"> Derek suggested a better material for the sign rather than corrugated plastic. It was </w:t>
            </w:r>
            <w:r w:rsidR="00275D96" w:rsidRPr="00124C4B">
              <w:lastRenderedPageBreak/>
              <w:t>agreed that a more long lasting sign is better.</w:t>
            </w:r>
          </w:p>
          <w:p w14:paraId="30AEC66D" w14:textId="77777777" w:rsidR="00576C3F" w:rsidRDefault="00576C3F" w:rsidP="009F1D45"/>
          <w:p w14:paraId="1C1EAA21" w14:textId="32574D1A" w:rsidR="00576C3F" w:rsidRDefault="00576C3F" w:rsidP="009F1D45">
            <w:r>
              <w:t>b) I</w:t>
            </w:r>
            <w:r w:rsidR="005A05C7">
              <w:t xml:space="preserve">t </w:t>
            </w:r>
            <w:r>
              <w:t>was noted that the</w:t>
            </w:r>
            <w:r w:rsidR="00124C4B">
              <w:t xml:space="preserve"> po</w:t>
            </w:r>
            <w:r w:rsidR="00265029" w:rsidRPr="00124C4B">
              <w:t>st</w:t>
            </w:r>
            <w:r w:rsidR="00265029">
              <w:t xml:space="preserve"> </w:t>
            </w:r>
            <w:r>
              <w:t xml:space="preserve">supporting the sign at the Delta </w:t>
            </w:r>
            <w:r w:rsidR="00265029">
              <w:t xml:space="preserve">boat </w:t>
            </w:r>
            <w:r w:rsidR="00265029" w:rsidRPr="00124C4B">
              <w:t>launch</w:t>
            </w:r>
            <w:r w:rsidR="00265029">
              <w:t xml:space="preserve"> </w:t>
            </w:r>
            <w:r>
              <w:t>is</w:t>
            </w:r>
            <w:r w:rsidR="00E34EC2">
              <w:t xml:space="preserve"> </w:t>
            </w:r>
            <w:r>
              <w:t>gone.</w:t>
            </w:r>
          </w:p>
          <w:p w14:paraId="1E8F46E7" w14:textId="483CF71B" w:rsidR="00576C3F" w:rsidRDefault="00576C3F" w:rsidP="009F1D45"/>
          <w:p w14:paraId="362F208E" w14:textId="154040E1" w:rsidR="005A05C7" w:rsidRDefault="005A05C7" w:rsidP="009F1D45">
            <w:r>
              <w:t>c) The installation of the new signs will be done in the spring of 2023.</w:t>
            </w:r>
            <w:r w:rsidR="00417428">
              <w:t xml:space="preserve">  There will be 2 in Delta, 2 in Lyndhurst and one at the Happy Horseshoe Campground.</w:t>
            </w:r>
          </w:p>
          <w:p w14:paraId="56F8410F" w14:textId="77777777" w:rsidR="005A05C7" w:rsidRDefault="005A05C7" w:rsidP="009F1D45"/>
          <w:p w14:paraId="54DDC9F4" w14:textId="190BD717" w:rsidR="009F1D45" w:rsidRDefault="005A05C7" w:rsidP="009F1D45">
            <w:r>
              <w:t>d</w:t>
            </w:r>
            <w:r w:rsidR="009F1D45">
              <w:t xml:space="preserve">) Tom noted that it would be a good idea to have, at each boat launch site, a container wherein fishermen could leave their old fishing lines.  </w:t>
            </w:r>
            <w:r w:rsidR="00576C3F">
              <w:t>A sign could recommend that this method of disposing of used lines is protecting fish as well as the environment.</w:t>
            </w:r>
          </w:p>
          <w:p w14:paraId="3E151C57" w14:textId="00995B11" w:rsidR="005A05C7" w:rsidRDefault="005A05C7" w:rsidP="009F1D45"/>
          <w:p w14:paraId="16475D44" w14:textId="4C29D436" w:rsidR="005A05C7" w:rsidRDefault="005A05C7" w:rsidP="009F1D45">
            <w:r>
              <w:t>An Aside:  the Loon Platforms – at the north end of the lake two chicks have been seen and on the southern end a loon has just recently settled on her next</w:t>
            </w:r>
            <w:r w:rsidRPr="00124C4B">
              <w:t>.</w:t>
            </w:r>
            <w:r w:rsidR="00265029" w:rsidRPr="00124C4B">
              <w:t xml:space="preserve"> There is also a chick in the Three Sisters Bay.</w:t>
            </w:r>
          </w:p>
          <w:p w14:paraId="4BF09C11" w14:textId="246299DF" w:rsidR="009F1D45" w:rsidRDefault="009F1D45" w:rsidP="009F1D45"/>
        </w:tc>
        <w:tc>
          <w:tcPr>
            <w:tcW w:w="3235" w:type="dxa"/>
          </w:tcPr>
          <w:p w14:paraId="45837E93" w14:textId="77777777" w:rsidR="009F1D45" w:rsidRDefault="009F1D45"/>
          <w:p w14:paraId="4E7FE64A" w14:textId="77777777" w:rsidR="00576C3F" w:rsidRDefault="00576C3F"/>
          <w:p w14:paraId="2B10213B" w14:textId="77777777" w:rsidR="00576C3F" w:rsidRDefault="00576C3F"/>
          <w:p w14:paraId="013725C1" w14:textId="77777777" w:rsidR="00576C3F" w:rsidRDefault="00576C3F"/>
          <w:p w14:paraId="69BEC1F4" w14:textId="77777777" w:rsidR="00576C3F" w:rsidRDefault="00576C3F"/>
          <w:p w14:paraId="2E50317E" w14:textId="77777777" w:rsidR="00576C3F" w:rsidRDefault="00576C3F"/>
          <w:p w14:paraId="48B6A18E" w14:textId="77777777" w:rsidR="00576C3F" w:rsidRDefault="00576C3F"/>
          <w:p w14:paraId="0E28A48A" w14:textId="77777777" w:rsidR="005A05C7" w:rsidRDefault="005A05C7"/>
          <w:p w14:paraId="47246354" w14:textId="653C0BF0" w:rsidR="00576C3F" w:rsidRDefault="00576C3F">
            <w:r>
              <w:t>Derek offered to make a replacement</w:t>
            </w:r>
            <w:r w:rsidR="00265029">
              <w:t xml:space="preserve"> </w:t>
            </w:r>
            <w:r w:rsidR="00265029" w:rsidRPr="00124C4B">
              <w:t>supports</w:t>
            </w:r>
            <w:r w:rsidR="00265029">
              <w:t>.</w:t>
            </w:r>
            <w:r>
              <w:t xml:space="preserve"> </w:t>
            </w:r>
          </w:p>
          <w:p w14:paraId="68A005CD" w14:textId="4BA2F437" w:rsidR="00417428" w:rsidRDefault="00417428" w:rsidP="00265029">
            <w:r>
              <w:lastRenderedPageBreak/>
              <w:t>Tom</w:t>
            </w:r>
            <w:r w:rsidR="00265029">
              <w:t xml:space="preserve"> </w:t>
            </w:r>
            <w:r w:rsidR="00265029" w:rsidRPr="00124C4B">
              <w:t>and Derek will work together to get the signs and supports ready to be installed.</w:t>
            </w:r>
            <w:r w:rsidR="00265029">
              <w:t xml:space="preserve"> </w:t>
            </w:r>
          </w:p>
        </w:tc>
      </w:tr>
      <w:tr w:rsidR="000363A7" w14:paraId="73907DA2" w14:textId="77777777" w:rsidTr="00F97398">
        <w:tc>
          <w:tcPr>
            <w:tcW w:w="2700" w:type="dxa"/>
          </w:tcPr>
          <w:p w14:paraId="13401783" w14:textId="7E0863AC" w:rsidR="000363A7" w:rsidRDefault="000363A7"/>
          <w:p w14:paraId="22E4BEF6" w14:textId="51660B5F" w:rsidR="00417428" w:rsidRDefault="00417428">
            <w:r>
              <w:t>9. Other Business</w:t>
            </w:r>
          </w:p>
          <w:p w14:paraId="341EB2F3" w14:textId="77777777" w:rsidR="000363A7" w:rsidRDefault="000363A7"/>
          <w:p w14:paraId="0E857E10" w14:textId="1CD2C3ED" w:rsidR="000363A7" w:rsidRDefault="000363A7" w:rsidP="00F97398"/>
        </w:tc>
        <w:tc>
          <w:tcPr>
            <w:tcW w:w="4680" w:type="dxa"/>
          </w:tcPr>
          <w:p w14:paraId="265315E3" w14:textId="77777777" w:rsidR="000363A7" w:rsidRDefault="00417428">
            <w:r>
              <w:t xml:space="preserve"> </w:t>
            </w:r>
          </w:p>
          <w:p w14:paraId="4568B7DC" w14:textId="6C8596DD" w:rsidR="00417428" w:rsidRDefault="0010293F">
            <w:r>
              <w:t xml:space="preserve">a) </w:t>
            </w:r>
            <w:r w:rsidR="00275D96">
              <w:t xml:space="preserve">Lynne </w:t>
            </w:r>
            <w:r w:rsidR="005947B1">
              <w:t>will prepare</w:t>
            </w:r>
            <w:r w:rsidR="00275D96">
              <w:t xml:space="preserve"> 5 </w:t>
            </w:r>
            <w:r w:rsidR="00417428">
              <w:t>gift bags for potential new members</w:t>
            </w:r>
            <w:r w:rsidR="00275D96">
              <w:t xml:space="preserve"> </w:t>
            </w:r>
            <w:r w:rsidR="00275D96" w:rsidRPr="00124C4B">
              <w:t>who may attend the AGM</w:t>
            </w:r>
            <w:r w:rsidR="00417428" w:rsidRPr="00124C4B">
              <w:t>.</w:t>
            </w:r>
            <w:r w:rsidR="00417428">
              <w:t xml:space="preserve"> </w:t>
            </w:r>
          </w:p>
          <w:p w14:paraId="1DDD1563" w14:textId="77777777" w:rsidR="0010293F" w:rsidRDefault="0010293F"/>
          <w:p w14:paraId="7FA6CCEA" w14:textId="198C77DD" w:rsidR="0010293F" w:rsidRDefault="0010293F">
            <w:r>
              <w:t>b) Phishing e-mails.  Lynne noted that we are all plagued by such scams and must be vigilant.</w:t>
            </w:r>
          </w:p>
          <w:p w14:paraId="5295BD38" w14:textId="77777777" w:rsidR="0010293F" w:rsidRDefault="0010293F"/>
          <w:p w14:paraId="7FE42972" w14:textId="27B0235C" w:rsidR="0010293F" w:rsidRDefault="0010293F">
            <w:r>
              <w:t>c) Lynne suggested that the LBLA purchase Tim Hort</w:t>
            </w:r>
            <w:r w:rsidR="005947B1">
              <w:t>on gift cards for the presenter</w:t>
            </w:r>
            <w:r>
              <w:t xml:space="preserve"> at the </w:t>
            </w:r>
            <w:proofErr w:type="gramStart"/>
            <w:r>
              <w:t>AGM  because</w:t>
            </w:r>
            <w:proofErr w:type="gramEnd"/>
            <w:r>
              <w:t xml:space="preserve"> they </w:t>
            </w:r>
            <w:r w:rsidR="009867B4">
              <w:t>have decline</w:t>
            </w:r>
            <w:r w:rsidR="00514E5B">
              <w:t xml:space="preserve">d </w:t>
            </w:r>
            <w:r>
              <w:t>a</w:t>
            </w:r>
            <w:r w:rsidR="005947B1">
              <w:t xml:space="preserve"> fee.   It was agreed that a card</w:t>
            </w:r>
            <w:r>
              <w:t xml:space="preserve"> valued at $30.00</w:t>
            </w:r>
            <w:r w:rsidR="00124C4B">
              <w:t xml:space="preserve"> </w:t>
            </w:r>
            <w:r>
              <w:t>would be appropriate.</w:t>
            </w:r>
          </w:p>
          <w:p w14:paraId="606E0793" w14:textId="77777777" w:rsidR="0010293F" w:rsidRDefault="0010293F"/>
          <w:p w14:paraId="34A5ADD6" w14:textId="6E6E1226" w:rsidR="0010293F" w:rsidRDefault="0010293F">
            <w:r>
              <w:t>d) Pat plans to contact Peter Han</w:t>
            </w:r>
            <w:r w:rsidR="005947B1">
              <w:t>n</w:t>
            </w:r>
            <w:r>
              <w:t>a</w:t>
            </w:r>
            <w:r w:rsidR="005947B1">
              <w:t>h</w:t>
            </w:r>
            <w:r>
              <w:t xml:space="preserve">, from the Land </w:t>
            </w:r>
            <w:r w:rsidR="00BD1E1C">
              <w:t>C</w:t>
            </w:r>
            <w:r>
              <w:t>onservation</w:t>
            </w:r>
            <w:r w:rsidR="00BD1E1C">
              <w:t xml:space="preserve"> Trust to see how the LBLA can best be involved.</w:t>
            </w:r>
          </w:p>
          <w:p w14:paraId="3241E3A3" w14:textId="4F7ACA09" w:rsidR="00BD1E1C" w:rsidRDefault="00BD1E1C"/>
        </w:tc>
        <w:tc>
          <w:tcPr>
            <w:tcW w:w="3235" w:type="dxa"/>
          </w:tcPr>
          <w:p w14:paraId="13E91951" w14:textId="77777777" w:rsidR="000363A7" w:rsidRDefault="000363A7"/>
          <w:p w14:paraId="723050B5" w14:textId="77777777" w:rsidR="00417428" w:rsidRDefault="00417428"/>
          <w:p w14:paraId="6F9FE449" w14:textId="77777777" w:rsidR="0010293F" w:rsidRDefault="0010293F"/>
          <w:p w14:paraId="48174FE5" w14:textId="77777777" w:rsidR="0010293F" w:rsidRDefault="0010293F"/>
          <w:p w14:paraId="3A7ADE5E" w14:textId="77777777" w:rsidR="0010293F" w:rsidRDefault="0010293F"/>
          <w:p w14:paraId="0DB17A3D" w14:textId="77777777" w:rsidR="00275D96" w:rsidRDefault="00275D96"/>
          <w:p w14:paraId="6CAB3FE3" w14:textId="77777777" w:rsidR="00275D96" w:rsidRDefault="00275D96"/>
          <w:p w14:paraId="76F14FE0" w14:textId="77777777" w:rsidR="00275D96" w:rsidRDefault="00275D96"/>
          <w:p w14:paraId="24C6A40E" w14:textId="2B4956F7" w:rsidR="0010293F" w:rsidRDefault="0010293F" w:rsidP="005947B1">
            <w:r>
              <w:t>Lynne will purchase the card to be presented</w:t>
            </w:r>
            <w:r w:rsidR="00275D96">
              <w:t xml:space="preserve"> </w:t>
            </w:r>
            <w:r w:rsidR="00275D96" w:rsidRPr="00124C4B">
              <w:t>at the AGM</w:t>
            </w:r>
            <w:r w:rsidR="00124C4B">
              <w:t>.</w:t>
            </w:r>
          </w:p>
        </w:tc>
      </w:tr>
      <w:tr w:rsidR="000363A7" w14:paraId="52605336" w14:textId="77777777" w:rsidTr="00F97398">
        <w:tc>
          <w:tcPr>
            <w:tcW w:w="2700" w:type="dxa"/>
          </w:tcPr>
          <w:p w14:paraId="304ABE4B" w14:textId="77777777" w:rsidR="000363A7" w:rsidRDefault="000363A7"/>
          <w:p w14:paraId="61D65F29" w14:textId="68E2B8C4" w:rsidR="000363A7" w:rsidRDefault="00BD1E1C">
            <w:r>
              <w:t>Next meeting</w:t>
            </w:r>
          </w:p>
          <w:p w14:paraId="3D9228CA" w14:textId="77777777" w:rsidR="000363A7" w:rsidRDefault="000363A7"/>
          <w:p w14:paraId="093093CF" w14:textId="780D9ECD" w:rsidR="000363A7" w:rsidRDefault="000363A7"/>
        </w:tc>
        <w:tc>
          <w:tcPr>
            <w:tcW w:w="4680" w:type="dxa"/>
          </w:tcPr>
          <w:p w14:paraId="431FD45F" w14:textId="77777777" w:rsidR="000363A7" w:rsidRDefault="000363A7"/>
          <w:p w14:paraId="4FB633B5" w14:textId="3CA3E5D8" w:rsidR="00BD1E1C" w:rsidRDefault="009867B4">
            <w:r>
              <w:t>This w</w:t>
            </w:r>
            <w:r w:rsidR="00BD1E1C">
              <w:t>ill be at Pat’s home:   252</w:t>
            </w:r>
            <w:r>
              <w:t>D</w:t>
            </w:r>
            <w:r w:rsidR="00BD1E1C">
              <w:t xml:space="preserve">  LB2</w:t>
            </w:r>
          </w:p>
          <w:p w14:paraId="27A32BAA" w14:textId="51A7AE1E" w:rsidR="009867B4" w:rsidRDefault="009867B4">
            <w:r>
              <w:t>On Sunday 24</w:t>
            </w:r>
            <w:r w:rsidRPr="009867B4">
              <w:rPr>
                <w:vertAlign w:val="superscript"/>
              </w:rPr>
              <w:t>th</w:t>
            </w:r>
            <w:r>
              <w:t xml:space="preserve"> of July at 1:30 pm.</w:t>
            </w:r>
          </w:p>
        </w:tc>
        <w:tc>
          <w:tcPr>
            <w:tcW w:w="3235" w:type="dxa"/>
          </w:tcPr>
          <w:p w14:paraId="6D0E1355" w14:textId="77777777" w:rsidR="000363A7" w:rsidRDefault="000363A7"/>
          <w:p w14:paraId="39CEECD4" w14:textId="3A0D360F" w:rsidR="00BD1E1C" w:rsidRDefault="00BD1E1C">
            <w:r>
              <w:t>As Leslie is away John has offered to take minutes.</w:t>
            </w:r>
          </w:p>
        </w:tc>
      </w:tr>
      <w:tr w:rsidR="000363A7" w14:paraId="5256C8DA" w14:textId="77777777" w:rsidTr="00F97398">
        <w:tc>
          <w:tcPr>
            <w:tcW w:w="2700" w:type="dxa"/>
          </w:tcPr>
          <w:p w14:paraId="796EF2AF" w14:textId="77777777" w:rsidR="000363A7" w:rsidRDefault="000363A7"/>
          <w:p w14:paraId="1881283C" w14:textId="149E8DCE" w:rsidR="000363A7" w:rsidRDefault="00BD1E1C">
            <w:r>
              <w:t>Adjournment – 3:30pm</w:t>
            </w:r>
          </w:p>
          <w:p w14:paraId="5465226C" w14:textId="2DF13E25" w:rsidR="000363A7" w:rsidRDefault="000363A7"/>
        </w:tc>
        <w:tc>
          <w:tcPr>
            <w:tcW w:w="4680" w:type="dxa"/>
          </w:tcPr>
          <w:p w14:paraId="46E660FA" w14:textId="77777777" w:rsidR="000363A7" w:rsidRDefault="000363A7"/>
        </w:tc>
        <w:tc>
          <w:tcPr>
            <w:tcW w:w="3235" w:type="dxa"/>
          </w:tcPr>
          <w:p w14:paraId="0F232533" w14:textId="77777777" w:rsidR="000363A7" w:rsidRDefault="000363A7"/>
        </w:tc>
      </w:tr>
      <w:bookmarkEnd w:id="0"/>
    </w:tbl>
    <w:p w14:paraId="15B17095" w14:textId="77777777" w:rsidR="00EE1497" w:rsidRDefault="00EE1497" w:rsidP="005947B1"/>
    <w:sectPr w:rsidR="00EE1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F77"/>
    <w:multiLevelType w:val="hybridMultilevel"/>
    <w:tmpl w:val="A5F4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D"/>
    <w:rsid w:val="0001361D"/>
    <w:rsid w:val="000363A7"/>
    <w:rsid w:val="00047703"/>
    <w:rsid w:val="0010293F"/>
    <w:rsid w:val="00124C4B"/>
    <w:rsid w:val="00166293"/>
    <w:rsid w:val="002108F2"/>
    <w:rsid w:val="00232AA7"/>
    <w:rsid w:val="00252213"/>
    <w:rsid w:val="00265029"/>
    <w:rsid w:val="00274D83"/>
    <w:rsid w:val="00275D96"/>
    <w:rsid w:val="00290D0A"/>
    <w:rsid w:val="002B60D3"/>
    <w:rsid w:val="00357448"/>
    <w:rsid w:val="00417428"/>
    <w:rsid w:val="004F0430"/>
    <w:rsid w:val="0050433F"/>
    <w:rsid w:val="00514E5B"/>
    <w:rsid w:val="00521DDF"/>
    <w:rsid w:val="00576C3F"/>
    <w:rsid w:val="005947B1"/>
    <w:rsid w:val="005A05C7"/>
    <w:rsid w:val="00646A74"/>
    <w:rsid w:val="00764F80"/>
    <w:rsid w:val="0078381C"/>
    <w:rsid w:val="00843989"/>
    <w:rsid w:val="00843B39"/>
    <w:rsid w:val="008A685B"/>
    <w:rsid w:val="00964B64"/>
    <w:rsid w:val="009867B4"/>
    <w:rsid w:val="00995FE3"/>
    <w:rsid w:val="009A0027"/>
    <w:rsid w:val="009F1D45"/>
    <w:rsid w:val="00A02AB1"/>
    <w:rsid w:val="00A743A9"/>
    <w:rsid w:val="00AA7791"/>
    <w:rsid w:val="00B66EF5"/>
    <w:rsid w:val="00BA2B8D"/>
    <w:rsid w:val="00BD1E1C"/>
    <w:rsid w:val="00BD32AB"/>
    <w:rsid w:val="00C56F40"/>
    <w:rsid w:val="00C5703D"/>
    <w:rsid w:val="00D71AD3"/>
    <w:rsid w:val="00DB1F5C"/>
    <w:rsid w:val="00DD3D2E"/>
    <w:rsid w:val="00E12ECD"/>
    <w:rsid w:val="00E34EC2"/>
    <w:rsid w:val="00EE1497"/>
    <w:rsid w:val="00EF71EA"/>
    <w:rsid w:val="00F82F7F"/>
    <w:rsid w:val="00F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2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Climie</dc:creator>
  <cp:lastModifiedBy>Lynne Jeffries</cp:lastModifiedBy>
  <cp:revision>3</cp:revision>
  <cp:lastPrinted>2022-07-11T20:21:00Z</cp:lastPrinted>
  <dcterms:created xsi:type="dcterms:W3CDTF">2022-08-14T16:03:00Z</dcterms:created>
  <dcterms:modified xsi:type="dcterms:W3CDTF">2022-09-05T21:32:00Z</dcterms:modified>
</cp:coreProperties>
</file>